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5C18" w14:textId="77777777" w:rsidR="00E46E16" w:rsidRDefault="00E46E16" w:rsidP="00E46E16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992E0CF" w14:textId="77777777" w:rsidR="00E46E16" w:rsidRPr="004440D4" w:rsidRDefault="00E46E16" w:rsidP="00E46E16">
      <w:pPr>
        <w:pStyle w:val="Bezodstpw"/>
        <w:spacing w:line="340" w:lineRule="atLeast"/>
        <w:jc w:val="right"/>
        <w:rPr>
          <w:b/>
        </w:rPr>
      </w:pPr>
    </w:p>
    <w:p w14:paraId="02C721BF" w14:textId="77777777" w:rsidR="00E46E16" w:rsidRPr="004440D4" w:rsidRDefault="00E46E16" w:rsidP="00E46E16">
      <w:pPr>
        <w:rPr>
          <w:rFonts w:asciiTheme="minorHAnsi" w:hAnsiTheme="minorHAnsi" w:cs="Arial"/>
          <w:sz w:val="22"/>
          <w:szCs w:val="22"/>
        </w:rPr>
      </w:pPr>
    </w:p>
    <w:p w14:paraId="2C6646DF" w14:textId="77777777" w:rsidR="00E46E16" w:rsidRPr="004440D4" w:rsidRDefault="00E46E16" w:rsidP="00E46E16">
      <w:pPr>
        <w:rPr>
          <w:rFonts w:asciiTheme="minorHAnsi" w:hAnsiTheme="minorHAnsi" w:cs="Arial"/>
          <w:i/>
          <w:sz w:val="22"/>
          <w:szCs w:val="22"/>
        </w:rPr>
      </w:pPr>
    </w:p>
    <w:p w14:paraId="6AB9B27A" w14:textId="77777777" w:rsidR="00E46E16" w:rsidRPr="004440D4" w:rsidRDefault="00E46E16" w:rsidP="00E46E1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100DE84" w14:textId="77777777" w:rsidR="00E46E16" w:rsidRPr="004440D4" w:rsidRDefault="00E46E16" w:rsidP="00E46E1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496552E2" w14:textId="77777777" w:rsidR="00E46E16" w:rsidRPr="004440D4" w:rsidRDefault="00E46E16" w:rsidP="00E46E1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F29755A" w14:textId="4E12ECE3" w:rsidR="00E46E16" w:rsidRPr="004440D4" w:rsidRDefault="00E46E16" w:rsidP="00E46E1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PGE </w:t>
      </w:r>
      <w:r w:rsidR="00CC2AF4">
        <w:rPr>
          <w:rFonts w:asciiTheme="minorHAnsi" w:hAnsiTheme="minorHAnsi" w:cs="Arial"/>
          <w:sz w:val="22"/>
          <w:szCs w:val="22"/>
        </w:rPr>
        <w:t>EC Operator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 xml:space="preserve"> z o.o. </w:t>
      </w:r>
      <w:r w:rsidR="00CC2AF4">
        <w:rPr>
          <w:rFonts w:asciiTheme="minorHAnsi" w:hAnsiTheme="minorHAnsi" w:cs="Arial"/>
          <w:sz w:val="22"/>
          <w:szCs w:val="22"/>
        </w:rPr>
        <w:t xml:space="preserve">w organizacji </w:t>
      </w:r>
      <w:r>
        <w:rPr>
          <w:rFonts w:asciiTheme="minorHAnsi" w:hAnsiTheme="minorHAnsi" w:cs="Arial"/>
          <w:sz w:val="22"/>
          <w:szCs w:val="22"/>
        </w:rPr>
        <w:t>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0487E1F4" w14:textId="77777777" w:rsidR="00E46E16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6BF40276" w14:textId="77777777" w:rsidR="00E46E16" w:rsidRPr="009D5331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0B0F6B3F" w14:textId="77777777" w:rsidR="00E46E16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69920575" w14:textId="77777777" w:rsidR="00E46E16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21E854D7" w14:textId="77777777" w:rsidR="00E46E16" w:rsidRPr="00484C81" w:rsidRDefault="00E46E16" w:rsidP="00E46E16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690B6ED4" w14:textId="77777777" w:rsidR="00E46E16" w:rsidRPr="009D5331" w:rsidRDefault="00E46E16" w:rsidP="00E46E16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23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1090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76A7BA17" w14:textId="77777777" w:rsidR="00E46E16" w:rsidRPr="004B7444" w:rsidRDefault="00E46E16" w:rsidP="00E46E16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roku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1B9B06F5" w14:textId="77777777" w:rsidR="00E46E16" w:rsidRPr="009D5331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2566AF8F" w14:textId="77777777" w:rsidR="00E46E16" w:rsidRPr="009D5331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6F69D085" w14:textId="77777777" w:rsidR="00E46E16" w:rsidRPr="009D5331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49717AC6" w14:textId="77777777" w:rsidR="00E46E16" w:rsidRPr="009D5331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217FCC88" w14:textId="77777777" w:rsidR="00E46E16" w:rsidRDefault="00E46E16" w:rsidP="00E46E16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3ED645A3" w14:textId="77777777" w:rsidR="00E46E16" w:rsidRPr="009D5331" w:rsidRDefault="00E46E16" w:rsidP="00E46E16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D3A5BF3" w14:textId="77777777" w:rsidR="00E46E16" w:rsidRDefault="00E46E16" w:rsidP="00E46E16">
      <w:pPr>
        <w:ind w:left="5664"/>
        <w:rPr>
          <w:rFonts w:asciiTheme="minorHAnsi" w:hAnsiTheme="minorHAnsi" w:cs="Arial"/>
          <w:sz w:val="22"/>
          <w:szCs w:val="22"/>
        </w:rPr>
      </w:pPr>
    </w:p>
    <w:p w14:paraId="02E65C09" w14:textId="77777777" w:rsidR="00E46E16" w:rsidRDefault="00E46E16" w:rsidP="00E46E16">
      <w:pPr>
        <w:ind w:left="5664"/>
        <w:rPr>
          <w:rFonts w:asciiTheme="minorHAnsi" w:hAnsiTheme="minorHAnsi" w:cs="Arial"/>
          <w:sz w:val="22"/>
          <w:szCs w:val="22"/>
        </w:rPr>
      </w:pPr>
    </w:p>
    <w:p w14:paraId="5A65882E" w14:textId="77777777" w:rsidR="00E46E16" w:rsidRPr="004440D4" w:rsidRDefault="00E46E16" w:rsidP="00E46E16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04262E6C" w14:textId="77777777" w:rsidR="00E46E16" w:rsidRPr="004440D4" w:rsidRDefault="00E46E16" w:rsidP="00E46E16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47CFAA51" w14:textId="77777777" w:rsidR="00E46E16" w:rsidRPr="004440D4" w:rsidRDefault="00E46E16" w:rsidP="00E46E16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04C5D167" w14:textId="77777777" w:rsidR="00E46E16" w:rsidRPr="004440D4" w:rsidRDefault="00E46E16" w:rsidP="00E46E16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33FF0614" w14:textId="77777777" w:rsidR="00E46E16" w:rsidRPr="004440D4" w:rsidRDefault="00E46E16" w:rsidP="00E46E16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599906CE" w14:textId="77777777" w:rsidR="00E46E16" w:rsidRPr="004440D4" w:rsidRDefault="00E46E16" w:rsidP="00E46E16">
      <w:pPr>
        <w:rPr>
          <w:sz w:val="20"/>
          <w:szCs w:val="20"/>
        </w:rPr>
      </w:pPr>
    </w:p>
    <w:p w14:paraId="5EA6E8FF" w14:textId="77777777" w:rsidR="00E46E16" w:rsidRPr="004440D4" w:rsidRDefault="00E46E16" w:rsidP="00E46E16">
      <w:pPr>
        <w:rPr>
          <w:sz w:val="20"/>
          <w:szCs w:val="20"/>
        </w:rPr>
      </w:pPr>
    </w:p>
    <w:p w14:paraId="2CDB7694" w14:textId="77777777" w:rsidR="000A26F3" w:rsidRDefault="000A26F3"/>
    <w:sectPr w:rsidR="000A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320902">
    <w:abstractNumId w:val="1"/>
  </w:num>
  <w:num w:numId="2" w16cid:durableId="91404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16"/>
    <w:rsid w:val="000A26F3"/>
    <w:rsid w:val="00153658"/>
    <w:rsid w:val="00484426"/>
    <w:rsid w:val="00967FCF"/>
    <w:rsid w:val="009E0821"/>
    <w:rsid w:val="00BC00F1"/>
    <w:rsid w:val="00CC2AF4"/>
    <w:rsid w:val="00CE2EBC"/>
    <w:rsid w:val="00E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8CC1"/>
  <w15:chartTrackingRefBased/>
  <w15:docId w15:val="{9212F829-A579-4FE1-9D69-C28F19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E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46E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2636</Characters>
  <Application>Microsoft Office Word</Application>
  <DocSecurity>0</DocSecurity>
  <Lines>21</Lines>
  <Paragraphs>6</Paragraphs>
  <ScaleCrop>false</ScaleCrop>
  <Company>PGE Systemy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2025-11-03T10:20:00Z</dcterms:created>
  <dcterms:modified xsi:type="dcterms:W3CDTF">2025-11-03T10:20:00Z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2025-04-24T12:37:50Z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ef04c545-c45e-4f2a-9b01-0bf555e0c2b0</vt:lpwstr>
  </property>
  <property fmtid="{D5CDD505-2E9C-101B-9397-08002B2CF9AE}" pid="8" name="MSIP_Label_66b5d990-821a-4d41-b503-280f184b2126_ContentBits">
    <vt:lpwstr>0</vt:lpwstr>
  </property>
</Properties>
</file>